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CE6D" w14:textId="5B1DF47B" w:rsidR="00EE1452" w:rsidRDefault="00F31059" w:rsidP="00F31059">
      <w:pPr>
        <w:spacing w:line="276" w:lineRule="auto"/>
        <w:jc w:val="center"/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6"/>
          <w:szCs w:val="56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233BB6">
        <w:rPr>
          <w:noProof/>
          <w:sz w:val="20"/>
          <w:szCs w:val="21"/>
        </w:rPr>
        <w:drawing>
          <wp:anchor distT="0" distB="0" distL="114300" distR="114300" simplePos="0" relativeHeight="251663360" behindDoc="1" locked="0" layoutInCell="1" allowOverlap="1" wp14:anchorId="7846A345" wp14:editId="71304D60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600124" cy="685165"/>
            <wp:effectExtent l="0" t="0" r="9525" b="635"/>
            <wp:wrapNone/>
            <wp:docPr id="6" name="図 6" descr="梅雨のイラスト「紫陽花と雨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梅雨のイラスト「紫陽花と雨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124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FC" w:rsidRPr="00233BB6">
        <w:rPr>
          <w:noProof/>
          <w:sz w:val="20"/>
          <w:szCs w:val="21"/>
        </w:rPr>
        <w:drawing>
          <wp:anchor distT="0" distB="0" distL="114300" distR="114300" simplePos="0" relativeHeight="251661312" behindDoc="1" locked="0" layoutInCell="1" allowOverlap="1" wp14:anchorId="74559BE4" wp14:editId="6B9456F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78" cy="685800"/>
            <wp:effectExtent l="0" t="0" r="9525" b="0"/>
            <wp:wrapNone/>
            <wp:docPr id="3" name="図 3" descr="梅雨のイラスト「紫陽花と雨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梅雨のイラスト「紫陽花と雨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7" cy="71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B1" w:rsidRPr="00233BB6">
        <w:rPr>
          <w:rFonts w:ascii="HGP創英角ﾎﾟｯﾌﾟ体" w:eastAsia="HGP創英角ﾎﾟｯﾌﾟ体" w:hAnsi="HGP創英角ﾎﾟｯﾌﾟ体" w:hint="eastAsia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EB672B" w:rsidRPr="00233BB6">
        <w:rPr>
          <w:rFonts w:ascii="HGP創英角ﾎﾟｯﾌﾟ体" w:eastAsia="HGP創英角ﾎﾟｯﾌﾟ体" w:hAnsi="HGP創英角ﾎﾟｯﾌﾟ体" w:hint="eastAsia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8</w:t>
      </w:r>
      <w:r w:rsidR="00335BAE"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35BAE" w:rsidRP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1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5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期</w:t>
            </w:r>
          </w:rubyBase>
        </w:ruby>
      </w:r>
      <w:r w:rsidR="00335BAE"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35BAE" w:rsidRP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1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じ</w:t>
            </w:r>
          </w:rt>
          <w:rubyBase>
            <w:r w:rsid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5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自</w:t>
            </w:r>
          </w:rubyBase>
        </w:ruby>
      </w:r>
      <w:r w:rsidR="00335BAE"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35BAE" w:rsidRP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1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りつ</w:t>
            </w:r>
          </w:rt>
          <w:rubyBase>
            <w:r w:rsid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5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立</w:t>
            </w:r>
          </w:rubyBase>
        </w:ruby>
      </w:r>
      <w:r w:rsidR="00335BAE"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35BAE" w:rsidRP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1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せい</w:t>
            </w:r>
          </w:rt>
          <w:rubyBase>
            <w:r w:rsid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5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生</w:t>
            </w:r>
          </w:rubyBase>
        </w:ruby>
      </w:r>
      <w:r w:rsidR="00335BAE"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50"/>
            <w:hpsBaseText w:val="52"/>
            <w:lid w:val="ja-JP"/>
          </w:rubyPr>
          <w:rt>
            <w:r w:rsidR="00335BAE" w:rsidRP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1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かつ</w:t>
            </w:r>
          </w:rt>
          <w:rubyBase>
            <w:r w:rsidR="00335BAE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5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活</w:t>
            </w:r>
          </w:rubyBase>
        </w:ruby>
      </w:r>
      <w:r w:rsidR="00253DED" w:rsidRPr="00233BB6">
        <w:rPr>
          <w:rFonts w:ascii="HGP創英角ﾎﾟｯﾌﾟ体" w:eastAsia="HGP創英角ﾎﾟｯﾌﾟ体" w:hAnsi="HGP創英角ﾎﾟｯﾌﾟ体" w:hint="eastAsia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プログラム</w:t>
      </w:r>
      <w:r w:rsidR="00583B8B" w:rsidRPr="00233BB6">
        <w:rPr>
          <w:rFonts w:ascii="HGP創英角ﾎﾟｯﾌﾟ体" w:eastAsia="HGP創英角ﾎﾟｯﾌﾟ体" w:hAnsi="HGP創英角ﾎﾟｯﾌﾟ体" w:hint="eastAsia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の</w:t>
      </w:r>
      <w:r w:rsidR="00253DED" w:rsidRPr="00233BB6">
        <w:rPr>
          <w:rFonts w:ascii="HGP創英角ﾎﾟｯﾌﾟ体" w:eastAsia="HGP創英角ﾎﾟｯﾌﾟ体" w:hAnsi="HGP創英角ﾎﾟｯﾌﾟ体" w:hint="eastAsia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お</w:t>
      </w:r>
      <w:r w:rsidR="005C7E2D"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ruby>
          <w:rubyPr>
            <w:rubyAlign w:val="distributeSpace"/>
            <w:hps w:val="14"/>
            <w:hpsRaise w:val="50"/>
            <w:hpsBaseText w:val="52"/>
            <w:lid w:val="ja-JP"/>
          </w:rubyPr>
          <w:rt>
            <w:r w:rsidR="005C7E2D" w:rsidRPr="005C7E2D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14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5C7E2D">
              <w:rPr>
                <w:rFonts w:ascii="HGP創英角ﾎﾟｯﾌﾟ体" w:eastAsia="HGP創英角ﾎﾟｯﾌﾟ体" w:hAnsi="HGP創英角ﾎﾟｯﾌﾟ体"/>
                <w:b/>
                <w:bCs/>
                <w:color w:val="00B0F0"/>
                <w:spacing w:val="10"/>
                <w:sz w:val="52"/>
                <w:szCs w:val="52"/>
                <w14:textOutline w14:w="3175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="00253DED" w:rsidRPr="00233BB6">
        <w:rPr>
          <w:rFonts w:ascii="HGP創英角ﾎﾟｯﾌﾟ体" w:eastAsia="HGP創英角ﾎﾟｯﾌﾟ体" w:hAnsi="HGP創英角ﾎﾟｯﾌﾟ体" w:hint="eastAsia"/>
          <w:b/>
          <w:bCs/>
          <w:color w:val="00B0F0"/>
          <w:spacing w:val="10"/>
          <w:sz w:val="52"/>
          <w:szCs w:val="52"/>
          <w14:textOutline w14:w="317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らせ</w:t>
      </w:r>
    </w:p>
    <w:p w14:paraId="372CAE06" w14:textId="394FF073" w:rsidR="00F31059" w:rsidRPr="00233BB6" w:rsidRDefault="00F31059" w:rsidP="00F31059">
      <w:pPr>
        <w:spacing w:line="276" w:lineRule="auto"/>
        <w:rPr>
          <w:rFonts w:ascii="HGP創英角ﾎﾟｯﾌﾟ体" w:eastAsia="HGP創英角ﾎﾟｯﾌﾟ体" w:hAnsi="HGP創英角ﾎﾟｯﾌﾟ体"/>
          <w:b/>
          <w:bCs/>
          <w:color w:val="00B0F0"/>
          <w:spacing w:val="10"/>
          <w:sz w:val="52"/>
          <w:szCs w:val="52"/>
          <w14:shadow w14:blurRad="114300" w14:dist="0" w14:dir="0" w14:sx="0" w14:sy="0" w14:kx="0" w14:ky="0" w14:algn="none">
            <w14:srgbClr w14:val="000000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14:paraId="1A8407B3" w14:textId="7749A711" w:rsidR="00A10F0B" w:rsidRPr="00CD4B4E" w:rsidRDefault="005C7E2D" w:rsidP="00C92F2A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とし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年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も、すごしやすい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期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になってきました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が、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つ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梅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ゆ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雨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という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季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7E2D" w:rsidRP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せつ</w:t>
            </w:r>
          </w:rt>
          <w:rubyBase>
            <w:r w:rsidR="005C7E2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節</w:t>
            </w:r>
          </w:rubyBase>
        </w:ruby>
      </w:r>
      <w:r w:rsidR="00773D3A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がら</w:t>
      </w:r>
      <w:r w:rsidR="00A10F0B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、なかには、</w:t>
      </w:r>
      <w:r w:rsidR="008B31F4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がい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外</w:t>
            </w:r>
          </w:rubyBase>
        </w:ruby>
      </w:r>
      <w:r w:rsidR="008B31F4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しゅつ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="008B31F4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が</w:t>
      </w:r>
      <w:r w:rsidR="008B31F4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たい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="008B31F4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へん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変</w:t>
            </w:r>
          </w:rubyBase>
        </w:ruby>
      </w:r>
      <w:r w:rsidR="008B31F4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という</w:t>
      </w:r>
      <w:r w:rsidR="008B31F4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かた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方</w:t>
            </w:r>
          </w:rubyBase>
        </w:ruby>
      </w:r>
      <w:r w:rsidR="00846BE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もいるかもしれないですね。</w:t>
      </w:r>
    </w:p>
    <w:p w14:paraId="073F23D2" w14:textId="794C37C5" w:rsidR="00ED0081" w:rsidRDefault="008B31F4" w:rsidP="00AF1859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りつ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695C0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センター・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だいら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平</w:t>
            </w:r>
          </w:rubyBase>
        </w:ruby>
      </w:r>
      <w:r w:rsidR="00695C0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では</w:t>
      </w:r>
      <w:r w:rsidR="00E5580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、「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ちょう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長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期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りつ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31F4" w:rsidRP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8B31F4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E5580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プログラム」</w:t>
      </w:r>
      <w:r w:rsidR="000E182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</w:t>
      </w:r>
      <w:r w:rsidR="00F43FC0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3FC0" w:rsidRPr="00F43FC0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かい</w:t>
            </w:r>
          </w:rt>
          <w:rubyBase>
            <w:r w:rsidR="00F43FC0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開</w:t>
            </w:r>
          </w:rubyBase>
        </w:ruby>
      </w:r>
      <w:r w:rsidR="00F43FC0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3FC0" w:rsidRPr="00F43FC0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さい</w:t>
            </w:r>
          </w:rt>
          <w:rubyBase>
            <w:r w:rsidR="00F43FC0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催</w:t>
            </w:r>
          </w:rubyBase>
        </w:ruby>
      </w:r>
      <w:r w:rsidR="000E182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します。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こん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今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回</w:t>
            </w:r>
          </w:rubyBase>
        </w:ruby>
      </w:r>
      <w:r w:rsidR="006A35F7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しん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新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がた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型</w:t>
            </w:r>
          </w:rubyBase>
        </w:ruby>
      </w:r>
      <w:r w:rsidR="00571F04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コロナウイルス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かん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感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せん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染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対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さく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策</w:t>
            </w:r>
          </w:rubyBase>
        </w:ruby>
      </w:r>
      <w:r w:rsidR="00A002A0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のため</w:t>
      </w:r>
      <w:r w:rsidR="00297CB8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EB672B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ズーム</w:t>
      </w:r>
      <w:r w:rsidR="005D1E32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での</w:t>
      </w:r>
      <w:r w:rsidR="00E9396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リモート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開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さい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催</w:t>
            </w:r>
          </w:rubyBase>
        </w:ruby>
      </w:r>
      <w:r w:rsidR="00531C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となります</w:t>
      </w:r>
      <w:r w:rsidR="00ED0081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  <w:r w:rsidR="00A27E3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パソコンやスマートフォン</w:t>
      </w:r>
      <w:r w:rsidR="0015476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があれば</w:t>
      </w:r>
      <w:r w:rsidR="00815403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施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せつ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設</w:t>
            </w:r>
          </w:rubyBase>
        </w:ruby>
      </w:r>
      <w:r w:rsidR="006A35F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や</w:t>
      </w:r>
      <w:r w:rsidR="00D96A16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ご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たく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宅</w:t>
            </w:r>
          </w:rubyBase>
        </w:ruby>
      </w:r>
      <w:r w:rsidR="00D96A16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からでも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さん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参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加</w:t>
            </w:r>
          </w:rubyBase>
        </w:ruby>
      </w:r>
      <w:r w:rsidR="006A35F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できる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ない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内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よう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容</w:t>
            </w:r>
          </w:rubyBase>
        </w:ruby>
      </w:r>
      <w:r w:rsidR="0028732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となっております</w:t>
      </w:r>
      <w:r w:rsidR="00ED779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  <w:r w:rsidR="00EB672B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ズーム</w:t>
      </w:r>
      <w:r w:rsidR="00841926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の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せってい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設定</w:t>
            </w:r>
          </w:rubyBase>
        </w:ruby>
      </w:r>
      <w:r w:rsidR="00EC0C6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など、</w:t>
      </w:r>
      <w:r w:rsidR="00FD590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わからないところは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たいおう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対応</w:t>
            </w:r>
          </w:rubyBase>
        </w:ruby>
      </w:r>
      <w:r w:rsidR="00FD590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できますので</w:t>
      </w:r>
      <w:r w:rsidR="006233FA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きがる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気軽</w:t>
            </w:r>
          </w:rubyBase>
        </w:ruby>
      </w:r>
      <w:r w:rsidR="006A35F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お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と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問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い</w:t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合</w:t>
            </w:r>
          </w:rubyBase>
        </w:ruby>
      </w:r>
      <w:r w:rsidR="006A35F7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わせ</w:t>
      </w:r>
      <w:r w:rsidR="0002031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ください</w:t>
      </w:r>
      <w:r w:rsidR="002C60FE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</w:p>
    <w:p w14:paraId="0E24B04F" w14:textId="0A4BD6EB" w:rsidR="000B504E" w:rsidRPr="000B504E" w:rsidRDefault="006A35F7" w:rsidP="000B504E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施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せつ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設</w:t>
            </w:r>
          </w:rubyBase>
        </w:ruby>
      </w:r>
      <w:r w:rsidR="000B504E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やご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家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ぞく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族</w:t>
            </w:r>
          </w:rubyBase>
        </w:ruby>
      </w:r>
      <w:r w:rsidR="000B504E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していて</w:t>
      </w:r>
      <w:r w:rsidR="000B504E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、このプログラムを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う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受</w:t>
            </w:r>
          </w:rubyBase>
        </w:ruby>
      </w:r>
      <w:r w:rsidR="000B504E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けて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りつ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をはじめた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なか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仲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A35F7" w:rsidRP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ま</w:t>
            </w:r>
          </w:rt>
          <w:rubyBase>
            <w:r w:rsidR="006A35F7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間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もたくさんいます。</w:t>
      </w:r>
    </w:p>
    <w:p w14:paraId="406ACE9A" w14:textId="5940970F" w:rsidR="000B504E" w:rsidRDefault="001E0BAD" w:rsidP="000B504E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C2290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</w:t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考えて</w:t>
      </w:r>
      <w:r w:rsidR="00BB0D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いる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かた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方</w:t>
            </w:r>
          </w:rubyBase>
        </w:ruby>
      </w:r>
      <w:r w:rsidR="009E6B32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ふくし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せいど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制度</w:t>
            </w:r>
          </w:rubyBase>
        </w:ruby>
      </w:r>
      <w:r w:rsidR="00EB672B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まな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学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びたい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かた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方</w:t>
            </w:r>
          </w:rubyBase>
        </w:ruby>
      </w:r>
      <w:r w:rsidR="00BB0D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など</w:t>
      </w:r>
      <w:r w:rsidR="008E2DA8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B22A3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ぜひ</w:t>
      </w:r>
      <w:r w:rsidR="008A7124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DA719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この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きかい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機会</w:t>
            </w:r>
          </w:rubyBase>
        </w:ruby>
      </w:r>
      <w:r w:rsidR="00DA719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C61527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のことを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わたし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私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たち</w:t>
      </w:r>
      <w:r w:rsidR="00C61527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いっしょ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一緒</w:t>
            </w:r>
          </w:rubyBase>
        </w:ruby>
      </w:r>
      <w:r w:rsidR="00C61527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E0BAD" w:rsidRP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まな</w:t>
            </w:r>
          </w:rt>
          <w:rubyBase>
            <w:r w:rsidR="001E0BA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学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んで</w:t>
      </w:r>
      <w:r w:rsidR="00DA719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みませんか</w:t>
      </w:r>
      <w:r w:rsidR="008A7124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</w:p>
    <w:p w14:paraId="4C0C50EC" w14:textId="42B26467" w:rsidR="000B504E" w:rsidRDefault="005C7E2D" w:rsidP="000B504E">
      <w:pPr>
        <w:spacing w:line="560" w:lineRule="exact"/>
        <w:ind w:firstLineChars="100" w:firstLine="28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pacing w:val="140"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8AB4" wp14:editId="6298C83F">
                <wp:simplePos x="0" y="0"/>
                <wp:positionH relativeFrom="margin">
                  <wp:align>center</wp:align>
                </wp:positionH>
                <wp:positionV relativeFrom="margin">
                  <wp:posOffset>5124450</wp:posOffset>
                </wp:positionV>
                <wp:extent cx="6724650" cy="2657475"/>
                <wp:effectExtent l="76200" t="57150" r="76200" b="1047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65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47932" w14:textId="140656E5" w:rsidR="00D05291" w:rsidRPr="001D0134" w:rsidRDefault="00CF397F" w:rsidP="00F577FF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6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5290716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5290716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6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61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</w:t>
                            </w:r>
                            <w:r w:rsidR="002333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ねん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2333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６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がつ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333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もく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）～7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がつ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333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２８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もく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）13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～17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14:paraId="4AEA5B3D" w14:textId="1DE312D1" w:rsidR="00E77CF5" w:rsidRPr="001D0134" w:rsidRDefault="00CF397F" w:rsidP="00342DFC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61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529071615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ば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529071615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615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しょ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615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かく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ご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たく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</w:p>
                          <w:p w14:paraId="73A656E2" w14:textId="1BEA11DE" w:rsidR="00746186" w:rsidRPr="00233305" w:rsidRDefault="001E0BAD" w:rsidP="00D1220C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F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0BAD" w:rsidRPr="00D12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6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</w:t>
                                  </w:r>
                                </w:rt>
                                <w:rubyBase>
                                  <w:r w:rsidR="001E0BAD" w:rsidRPr="00D12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6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0BAD" w:rsidRPr="00D12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6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</w:t>
                                  </w:r>
                                </w:rt>
                                <w:rubyBase>
                                  <w:r w:rsidR="001E0BAD" w:rsidRPr="00D12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6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E0BAD" w:rsidRPr="00D12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6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ひ</w:t>
                                  </w:r>
                                </w:rt>
                                <w:rubyBase>
                                  <w:r w:rsidR="001E0BAD" w:rsidRPr="00D1220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61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9A656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  <w:r w:rsidR="00FE3476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,000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えん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32986BC6" w14:textId="0A27E732" w:rsidR="00E77CF5" w:rsidRDefault="00CF397F" w:rsidP="00342DFC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6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52907161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てい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52907161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61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いん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61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：6名</w:t>
                            </w:r>
                            <w:r w:rsidR="000E13BE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おう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ぼ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た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すう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1B140D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ば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あい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1B140D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せん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140D" w:rsidRP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こう</w:t>
                                  </w:r>
                                </w:rt>
                                <w:rubyBase>
                                  <w:r w:rsidR="001B140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FE3476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</w:t>
                            </w:r>
                            <w:r w:rsidR="000E13BE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させていただきます。）</w:t>
                            </w:r>
                          </w:p>
                          <w:p w14:paraId="48BC820E" w14:textId="04F85D1B" w:rsidR="00067F38" w:rsidRPr="001D0134" w:rsidRDefault="00CF397F" w:rsidP="00817D6C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64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5290644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しめ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5290644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締</w:t>
                                  </w:r>
                                </w:rubyBase>
                              </w:ruby>
                            </w: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64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644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きり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644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="00325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AC29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５</w:t>
                            </w:r>
                            <w:r w:rsid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7523" w:rsidRPr="001175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がつ</w:t>
                                  </w:r>
                                </w:rt>
                                <w:rubyBase>
                                  <w:r w:rsidR="001175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AC29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２７</w:t>
                            </w:r>
                            <w:r w:rsid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7523" w:rsidRPr="001175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1175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A10D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 w:rsid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17523" w:rsidRPr="001175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きん</w:t>
                                  </w:r>
                                </w:rt>
                                <w:rubyBase>
                                  <w:r w:rsidR="0011752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="00A10D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）まで</w:t>
                            </w:r>
                          </w:p>
                          <w:p w14:paraId="1C6B62E6" w14:textId="31549BCE" w:rsidR="00E77CF5" w:rsidRPr="001D0134" w:rsidRDefault="00CF397F" w:rsidP="00D1220C">
                            <w:pPr>
                              <w:spacing w:line="56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35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52907135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こう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52907135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35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left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52907135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えん</w:t>
                                  </w:r>
                                </w:rt>
                                <w:rubyBase>
                                  <w:r w:rsidR="00CF397F" w:rsidRPr="00CF397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529071359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だいら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だいら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平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しゃ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社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かい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ふく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祉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ぎ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かい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A90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ぜん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こく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りつ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せい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かつ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="00A90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センター</w:t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ぎ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67CE8" w:rsidRP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かい</w:t>
                                  </w:r>
                                </w:rt>
                                <w:rubyBase>
                                  <w:r w:rsidR="00A67CE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8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03.5pt;width:529.5pt;height:20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q4nQIAAMEFAAAOAAAAZHJzL2Uyb0RvYy54bWysVFtP2zAUfp+0/2D5fSQtvbCqKSpFnSYx&#10;QIOJZ9ex20iOj2e7Tbpfz7FzKQP2sGl5cOxzP9+5zC/rUpGDsK4AndHBWUqJ0BzyQm8z+uNx/emC&#10;EueZzpkCLTJ6FI5eLj5+mFdmJoawA5ULS9CIdrPKZHTnvZklieM7UTJ3BkZoZEqwJfP4tNskt6xC&#10;66VKhmk6SSqwubHAhXNIvW6YdBHtSym4v5PSCU9URjE2H08bz004k8WczbaWmV3B2zDYP0RRskKj&#10;097UNfOM7G3xxlRZcAsOpD/jUCYgZcFFzAGzGaSvsnnYMSNiLgiOMz1M7v+Z5beHB3Nvia+voMYC&#10;BkAq42YOiSGfWtoy/DFSgnyE8NjDJmpPOBIn0+FoMkYWR95wMp6OpuNgJzmpG+v8FwElCZeMWqxL&#10;hIsdbpxvRDuR4M2BKvJ1oVR8hF4QK2XJgWEVGedC+0FUV/vyG+QNfZTi19QTyVj1hjzpyBhN7Kpg&#10;Kcb2mxOlSZXR84sB2ngbgd1uev9pepWuo6Ng8RQovpRGwyf04s0flQgGlf4uJCnyCOIf05q0uEXp&#10;ICURhF7xvAntPTw6xVY+qIrY/n+j3GtEz6B9r1wWGux73hVWoqmfbOQ7BJq8AwS+3tRtV20gP2Kz&#10;WWjm0Bm+LrAhbpjz98zi4GET4TLxd3hIBVgRaG+U7MD+eo8e5HEekEtJhYOcUfdzz6ygRH3VOCmf&#10;B6NRmPz4GI2nQ3zYl5zNS47elyvALhvg2jI8XoO8V91VWiifcOcsg1dkMc3Rd0Z9d135Zr3gzuJi&#10;uYxCOOuG+Rv9YHgwHeAN7f5YPzFr2pnwOE630I08m70ajUY2aGpY7j3IIs5NALhBtQUe90Ts7nan&#10;hUX08h2lTpt38QwAAP//AwBQSwMEFAAGAAgAAAAhACqkJ13fAAAACgEAAA8AAABkcnMvZG93bnJl&#10;di54bWxMj8FOwzAQRO9I/IO1SNyoQ1BoCXGqKgjEiUJBSNy28ZJExHZku0ng69me4PZWM5qdKdaz&#10;6cVIPnTOKrhcJCDI1k53tlHw9np/sQIRIlqNvbOk4JsCrMvTkwJz7Sb7QuMuNoJDbMhRQRvjkEsZ&#10;6pYMhoUbyLL26bzByKdvpPY4cbjpZZok19JgZ/lDiwNVLdVfu4NR8P40fCzxwc/T5qraPo7j3XOl&#10;f5Q6P5s3tyAizfHPDMf6XB1K7rR3B6uD6BXwkKhglSwZjnKS3TDtmdI0y0CWhfw/ofwFAAD//wMA&#10;UEsBAi0AFAAGAAgAAAAhALaDOJL+AAAA4QEAABMAAAAAAAAAAAAAAAAAAAAAAFtDb250ZW50X1R5&#10;cGVzXS54bWxQSwECLQAUAAYACAAAACEAOP0h/9YAAACUAQAACwAAAAAAAAAAAAAAAAAvAQAAX3Jl&#10;bHMvLnJlbHNQSwECLQAUAAYACAAAACEAEx/KuJ0CAADBBQAADgAAAAAAAAAAAAAAAAAuAgAAZHJz&#10;L2Uyb0RvYy54bWxQSwECLQAUAAYACAAAACEAKqQnXd8AAAAKAQAADwAAAAAAAAAAAAAAAAD3BAAA&#10;ZHJzL2Rvd25yZXYueG1sUEsFBgAAAAAEAAQA8wAAAAMGAAAAAA==&#10;" fillcolor="#b4c6e7 [1300]" strokecolor="#00b0f0" strokeweight="3pt">
                <v:shadow on="t" color="black" opacity="41287f" offset="0,1.5pt"/>
                <v:textbox>
                  <w:txbxContent>
                    <w:p w14:paraId="51447932" w14:textId="140656E5" w:rsidR="00D05291" w:rsidRPr="001D0134" w:rsidRDefault="00CF397F" w:rsidP="00F577FF">
                      <w:pPr>
                        <w:spacing w:line="5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5290716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5290716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6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6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6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E77CF5" w:rsidRPr="001D01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</w:t>
                      </w:r>
                      <w:r w:rsidR="002333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ねん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</w:t>
                            </w:r>
                          </w:rubyBase>
                        </w:ruby>
                      </w:r>
                      <w:r w:rsidR="002333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６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がつ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</w:rubyBase>
                        </w:ruby>
                      </w:r>
                      <w:r w:rsidR="002333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もく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木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）～7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がつ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</w:rubyBase>
                        </w:ruby>
                      </w:r>
                      <w:r w:rsidR="002333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２８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もく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木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）13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～17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</w:p>
                    <w:p w14:paraId="4AEA5B3D" w14:textId="1DE312D1" w:rsidR="00E77CF5" w:rsidRPr="001D0134" w:rsidRDefault="00CF397F" w:rsidP="00342DFC">
                      <w:pPr>
                        <w:spacing w:line="5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52907161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52907161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ば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61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場</w:t>
                            </w:r>
                          </w:rubyBase>
                        </w:ruby>
                      </w: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61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61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しょ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所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かく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各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ご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自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たく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宅</w:t>
                            </w:r>
                          </w:rubyBase>
                        </w:ruby>
                      </w:r>
                    </w:p>
                    <w:p w14:paraId="73A656E2" w14:textId="1BEA11DE" w:rsidR="00746186" w:rsidRPr="00233305" w:rsidRDefault="001E0BAD" w:rsidP="00D1220C">
                      <w:pPr>
                        <w:spacing w:line="5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F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12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6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0BAD"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</w:t>
                            </w:r>
                          </w:rt>
                          <w:rubyBase>
                            <w:r w:rsidR="001E0BAD"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参</w:t>
                            </w:r>
                          </w:rubyBase>
                        </w:ruby>
                      </w:r>
                      <w:r w:rsidRPr="00D12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6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0BAD"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</w:t>
                            </w:r>
                          </w:rt>
                          <w:rubyBase>
                            <w:r w:rsidR="001E0BAD"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加</w:t>
                            </w:r>
                          </w:rubyBase>
                        </w:ruby>
                      </w:r>
                      <w:r w:rsidRPr="00D1220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6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E0BAD"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ひ</w:t>
                            </w:r>
                          </w:rt>
                          <w:rubyBase>
                            <w:r w:rsidR="001E0BAD" w:rsidRPr="00D1220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費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9A656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  <w:r w:rsidR="00FE3476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,000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えん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32986BC6" w14:textId="0A27E732" w:rsidR="00E77CF5" w:rsidRDefault="00CF397F" w:rsidP="00342DFC">
                      <w:pPr>
                        <w:spacing w:line="5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5290716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5290716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てい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6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定</w:t>
                            </w:r>
                          </w:rubyBase>
                        </w:ruby>
                      </w: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61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6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いん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61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員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：6名</w:t>
                      </w:r>
                      <w:r w:rsidR="000E13BE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おう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応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ぼ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募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多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すう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数</w:t>
                            </w:r>
                          </w:rubyBase>
                        </w:ruby>
                      </w:r>
                      <w:r w:rsidR="001B140D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ば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場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あい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合</w:t>
                            </w:r>
                          </w:rubyBase>
                        </w:ruby>
                      </w:r>
                      <w:r w:rsidR="001B140D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せん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選</w:t>
                            </w:r>
                          </w:rubyBase>
                        </w:ruby>
                      </w:r>
                      <w:r w:rsidR="001B140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140D" w:rsidRP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こう</w:t>
                            </w:r>
                          </w:rt>
                          <w:rubyBase>
                            <w:r w:rsidR="001B140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考</w:t>
                            </w:r>
                          </w:rubyBase>
                        </w:ruby>
                      </w:r>
                      <w:r w:rsidR="00FE3476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</w:t>
                      </w:r>
                      <w:r w:rsidR="000E13BE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させていただきます。）</w:t>
                      </w:r>
                    </w:p>
                    <w:p w14:paraId="48BC820E" w14:textId="04F85D1B" w:rsidR="00067F38" w:rsidRPr="001D0134" w:rsidRDefault="00CF397F" w:rsidP="00817D6C">
                      <w:pPr>
                        <w:spacing w:line="5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5290644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529064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しめ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64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締</w:t>
                            </w:r>
                          </w:rubyBase>
                        </w:ruby>
                      </w: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644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64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きり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64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切</w:t>
                            </w:r>
                          </w:rubyBase>
                        </w:ruby>
                      </w:r>
                      <w:r w:rsidR="003254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AC29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５</w:t>
                      </w:r>
                      <w:r w:rsidR="0011752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7523" w:rsidRP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がつ</w:t>
                            </w:r>
                          </w:rt>
                          <w:rubyBase>
                            <w:r w:rsid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</w:rubyBase>
                        </w:ruby>
                      </w:r>
                      <w:r w:rsidR="00AC29C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２７</w:t>
                      </w:r>
                      <w:r w:rsidR="0011752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7523" w:rsidRP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="00A10D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 w:rsidR="0011752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17523" w:rsidRP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きん</w:t>
                            </w:r>
                          </w:rt>
                          <w:rubyBase>
                            <w:r w:rsidR="0011752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金</w:t>
                            </w:r>
                          </w:rubyBase>
                        </w:ruby>
                      </w:r>
                      <w:r w:rsidR="00A10D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）まで</w:t>
                      </w:r>
                    </w:p>
                    <w:p w14:paraId="1C6B62E6" w14:textId="31549BCE" w:rsidR="00E77CF5" w:rsidRPr="001D0134" w:rsidRDefault="00CF397F" w:rsidP="00D1220C">
                      <w:pPr>
                        <w:spacing w:line="56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52907135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52907135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こう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52907135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後</w:t>
                            </w:r>
                          </w:rubyBase>
                        </w:ruby>
                      </w:r>
                      <w:r w:rsidRPr="00CF397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529071359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left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52907135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えん</w:t>
                            </w:r>
                          </w:rt>
                          <w:rubyBase>
                            <w:r w:rsidR="00CF397F" w:rsidRPr="00CF397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529071359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援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小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だいら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平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市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小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だいら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平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市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しゃ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社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かい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会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ふく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福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祉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きょう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協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ぎ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議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かい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会</w:t>
                            </w:r>
                          </w:rubyBase>
                        </w:ruby>
                      </w:r>
                      <w:r w:rsidR="00A905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ぜん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全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こく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国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自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りつ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立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せい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かつ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活</w:t>
                            </w:r>
                          </w:rubyBase>
                        </w:ruby>
                      </w:r>
                      <w:r w:rsidR="00A905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センター</w:t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きょう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協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ぎ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議</w:t>
                            </w:r>
                          </w:rubyBase>
                        </w:ruby>
                      </w:r>
                      <w:r w:rsidR="00A67CE8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67CE8" w:rsidRP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かい</w:t>
                            </w:r>
                          </w:rt>
                          <w:rubyBase>
                            <w:r w:rsidR="00A67CE8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C074B4F" w14:textId="129849C0" w:rsidR="000B504E" w:rsidRDefault="000B504E" w:rsidP="000B504E">
      <w:pPr>
        <w:spacing w:line="560" w:lineRule="exact"/>
        <w:ind w:firstLineChars="100" w:firstLine="30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</w:p>
    <w:p w14:paraId="4A472332" w14:textId="0598DF14" w:rsidR="0005412B" w:rsidRPr="000B504E" w:rsidRDefault="0005412B" w:rsidP="000B504E">
      <w:pPr>
        <w:spacing w:line="560" w:lineRule="exact"/>
        <w:ind w:firstLineChars="100" w:firstLine="300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</w:p>
    <w:p w14:paraId="775F2BC3" w14:textId="21322539" w:rsidR="00A867CD" w:rsidRDefault="00A867CD" w:rsidP="00E77CF5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191ED7AC" w14:textId="463CB1BA" w:rsidR="002A721F" w:rsidRDefault="002A721F" w:rsidP="00E77CF5">
      <w:pPr>
        <w:ind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7FC3883C" w14:textId="05C3B5A1" w:rsidR="002A721F" w:rsidRDefault="002A721F" w:rsidP="00342DFC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070ADE8A" w14:textId="016B4C79" w:rsidR="00417431" w:rsidRDefault="00417431" w:rsidP="00A07048">
      <w:pPr>
        <w:tabs>
          <w:tab w:val="left" w:pos="4825"/>
        </w:tabs>
        <w:adjustRightInd w:val="0"/>
        <w:spacing w:line="560" w:lineRule="exact"/>
        <w:ind w:right="1120"/>
        <w:rPr>
          <w:rFonts w:ascii="メイリオ" w:eastAsia="メイリオ" w:hAnsi="メイリオ"/>
          <w:b/>
          <w:bCs/>
          <w:sz w:val="28"/>
          <w:szCs w:val="28"/>
        </w:rPr>
      </w:pPr>
    </w:p>
    <w:p w14:paraId="3A032B5B" w14:textId="2CC23938" w:rsidR="00EC3745" w:rsidRPr="00EE09B7" w:rsidRDefault="00EC3745" w:rsidP="00EC3745">
      <w:pPr>
        <w:tabs>
          <w:tab w:val="left" w:pos="4825"/>
        </w:tabs>
        <w:adjustRightInd w:val="0"/>
        <w:spacing w:line="560" w:lineRule="exact"/>
        <w:ind w:firstLineChars="700" w:firstLine="196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 w:rsidRPr="00EE09B7">
        <w:rPr>
          <w:rFonts w:ascii="メイリオ" w:eastAsia="メイリオ" w:hAnsi="メイリオ" w:hint="eastAsia"/>
          <w:b/>
          <w:bCs/>
          <w:sz w:val="28"/>
          <w:szCs w:val="28"/>
        </w:rPr>
        <w:t>お</w:t>
      </w:r>
      <w:r w:rsidR="00A67CE8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もう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申</w:t>
            </w:r>
          </w:rubyBase>
        </w:ruby>
      </w:r>
      <w:r w:rsidRPr="00EE09B7">
        <w:rPr>
          <w:rFonts w:ascii="メイリオ" w:eastAsia="メイリオ" w:hAnsi="メイリオ" w:hint="eastAsia"/>
          <w:b/>
          <w:bCs/>
          <w:sz w:val="28"/>
          <w:szCs w:val="28"/>
        </w:rPr>
        <w:t>し</w:t>
      </w:r>
      <w:r w:rsidR="00A67CE8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こ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込</w:t>
            </w:r>
          </w:rubyBase>
        </w:ruby>
      </w:r>
      <w:r w:rsidRPr="00EE09B7">
        <w:rPr>
          <w:rFonts w:ascii="メイリオ" w:eastAsia="メイリオ" w:hAnsi="メイリオ" w:hint="eastAsia"/>
          <w:b/>
          <w:bCs/>
          <w:sz w:val="28"/>
          <w:szCs w:val="28"/>
        </w:rPr>
        <w:t>み・お</w:t>
      </w:r>
      <w:r w:rsidR="00A67CE8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と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問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8"/>
          <w:szCs w:val="28"/>
        </w:rPr>
        <w:t>い</w:t>
      </w:r>
      <w:r w:rsidR="00A67CE8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あ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合</w:t>
            </w:r>
          </w:rubyBase>
        </w:ruby>
      </w:r>
      <w:r w:rsidRPr="00EE09B7">
        <w:rPr>
          <w:rFonts w:ascii="メイリオ" w:eastAsia="メイリオ" w:hAnsi="メイリオ" w:hint="eastAsia"/>
          <w:b/>
          <w:bCs/>
          <w:sz w:val="28"/>
          <w:szCs w:val="28"/>
        </w:rPr>
        <w:t>わせ</w:t>
      </w:r>
    </w:p>
    <w:p w14:paraId="26A30220" w14:textId="51FE91CB" w:rsidR="00EC3745" w:rsidRPr="00EE09B7" w:rsidRDefault="00A67CE8" w:rsidP="00EC3745">
      <w:pPr>
        <w:tabs>
          <w:tab w:val="left" w:pos="4825"/>
        </w:tabs>
        <w:adjustRightInd w:val="0"/>
        <w:snapToGrid w:val="0"/>
        <w:spacing w:line="560" w:lineRule="exact"/>
        <w:ind w:firstLineChars="800" w:firstLine="224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じ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自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りつ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立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せい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生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かつ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活</w:t>
            </w:r>
          </w:rubyBase>
        </w:ruby>
      </w:r>
      <w:r w:rsidR="00EC3745" w:rsidRPr="00EE09B7">
        <w:rPr>
          <w:rFonts w:ascii="メイリオ" w:eastAsia="メイリオ" w:hAnsi="メイリオ" w:hint="eastAsia"/>
          <w:b/>
          <w:bCs/>
          <w:sz w:val="28"/>
          <w:szCs w:val="28"/>
        </w:rPr>
        <w:t>センター・</w:t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こ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小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だいら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平</w:t>
            </w:r>
          </w:rubyBase>
        </w:ruby>
      </w:r>
    </w:p>
    <w:p w14:paraId="569544B7" w14:textId="6570A175" w:rsidR="00EC3745" w:rsidRPr="00EE09B7" w:rsidRDefault="00E34346" w:rsidP="00EC3745">
      <w:pPr>
        <w:tabs>
          <w:tab w:val="left" w:pos="4825"/>
        </w:tabs>
        <w:adjustRightInd w:val="0"/>
        <w:snapToGrid w:val="0"/>
        <w:spacing w:line="560" w:lineRule="exact"/>
        <w:ind w:firstLineChars="100" w:firstLine="210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000436" wp14:editId="634A1D22">
            <wp:simplePos x="0" y="0"/>
            <wp:positionH relativeFrom="margin">
              <wp:align>left</wp:align>
            </wp:positionH>
            <wp:positionV relativeFrom="paragraph">
              <wp:posOffset>269875</wp:posOffset>
            </wp:positionV>
            <wp:extent cx="1933575" cy="932714"/>
            <wp:effectExtent l="0" t="0" r="0" b="1270"/>
            <wp:wrapNone/>
            <wp:docPr id="7" name="図 7" descr="フリーイラスト, ベクター画像, AI, 背景, 梅雨, 6月, 雨, 植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フリーイラスト, ベクター画像, AI, 背景, 梅雨, 6月, 雨, 植物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26" b="14679"/>
                    <a:stretch/>
                  </pic:blipFill>
                  <pic:spPr bwMode="auto">
                    <a:xfrm>
                      <a:off x="0" y="0"/>
                      <a:ext cx="1936000" cy="9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745"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〒187-0003　</w:t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とう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東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きょう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京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と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都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小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だいら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平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し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市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はな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花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小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がね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金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い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井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みなみ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南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ちょう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町</w:t>
            </w:r>
          </w:rubyBase>
        </w:ruby>
      </w:r>
      <w:r w:rsidR="00EC3745" w:rsidRPr="00EE09B7">
        <w:rPr>
          <w:rFonts w:ascii="メイリオ" w:eastAsia="メイリオ" w:hAnsi="メイリオ" w:hint="eastAsia"/>
          <w:b/>
          <w:bCs/>
          <w:sz w:val="24"/>
          <w:szCs w:val="24"/>
        </w:rPr>
        <w:t>1－18－45－10　１F</w:t>
      </w:r>
    </w:p>
    <w:p w14:paraId="3779F813" w14:textId="0108F9E3" w:rsidR="00EC3745" w:rsidRPr="00EE09B7" w:rsidRDefault="00EC3745" w:rsidP="00EC3745">
      <w:pPr>
        <w:tabs>
          <w:tab w:val="left" w:pos="4825"/>
        </w:tabs>
        <w:adjustRightInd w:val="0"/>
        <w:snapToGrid w:val="0"/>
        <w:spacing w:line="560" w:lineRule="exact"/>
        <w:ind w:firstLineChars="1100" w:firstLine="2640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>Tel 042－467-7235　Fax 042－467-7335</w:t>
      </w:r>
    </w:p>
    <w:p w14:paraId="06E87779" w14:textId="08065F1A" w:rsidR="002A721F" w:rsidRPr="00EE09B7" w:rsidRDefault="00EC3745" w:rsidP="00AA3F4E">
      <w:pPr>
        <w:tabs>
          <w:tab w:val="left" w:pos="4825"/>
        </w:tabs>
        <w:adjustRightInd w:val="0"/>
        <w:snapToGrid w:val="0"/>
        <w:spacing w:line="560" w:lineRule="exact"/>
        <w:ind w:firstLineChars="100" w:firstLine="240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 　　　　　　　E‐mail　</w:t>
      </w:r>
      <w:hyperlink r:id="rId10" w:history="1">
        <w:r w:rsidRPr="00EE09B7">
          <w:rPr>
            <w:rStyle w:val="a3"/>
            <w:rFonts w:ascii="メイリオ" w:eastAsia="メイリオ" w:hAnsi="メイリオ" w:hint="eastAsia"/>
            <w:b/>
            <w:bCs/>
            <w:sz w:val="24"/>
            <w:szCs w:val="24"/>
          </w:rPr>
          <w:t>cilkodaira3@hotmail.com</w:t>
        </w:r>
      </w:hyperlink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</w:t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たん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担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とう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当</w:t>
            </w:r>
          </w:rubyBase>
        </w:ruby>
      </w:r>
      <w:r w:rsidR="00A67CE8" w:rsidRPr="00EE09B7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しお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塩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ざき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崎</w:t>
            </w:r>
          </w:rubyBase>
        </w:ruby>
      </w:r>
      <w:r w:rsidR="00A67CE8"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あ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阿</w:t>
            </w:r>
          </w:rubyBase>
        </w:ruby>
      </w:r>
      <w:r w:rsidR="00A67CE8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7CE8" w:rsidRPr="00A67CE8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ぼ</w:t>
            </w:r>
          </w:rt>
          <w:rubyBase>
            <w:r w:rsidR="00A67CE8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保</w:t>
            </w:r>
          </w:rubyBase>
        </w:ruby>
      </w:r>
    </w:p>
    <w:sectPr w:rsidR="002A721F" w:rsidRPr="00EE09B7" w:rsidSect="00E558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54DA" w14:textId="77777777" w:rsidR="00C062EB" w:rsidRDefault="00C062EB" w:rsidP="00D220D1">
      <w:r>
        <w:separator/>
      </w:r>
    </w:p>
  </w:endnote>
  <w:endnote w:type="continuationSeparator" w:id="0">
    <w:p w14:paraId="20276490" w14:textId="77777777" w:rsidR="00C062EB" w:rsidRDefault="00C062EB" w:rsidP="00D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F" w:usb2="00000012" w:usb3="00000000" w:csb0="0002009F" w:csb1="00000000"/>
  </w:font>
  <w:font w:name="HG丸ｺﾞｼｯｸM-PRO">
    <w:panose1 w:val="020F0400000000000000"/>
    <w:charset w:val="80"/>
    <w:family w:val="modern"/>
    <w:pitch w:val="variable"/>
    <w:sig w:usb0="E00002FF" w:usb1="6AC7FD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C942" w14:textId="77777777" w:rsidR="00C062EB" w:rsidRDefault="00C062EB" w:rsidP="00D220D1">
      <w:r>
        <w:separator/>
      </w:r>
    </w:p>
  </w:footnote>
  <w:footnote w:type="continuationSeparator" w:id="0">
    <w:p w14:paraId="694E4465" w14:textId="77777777" w:rsidR="00C062EB" w:rsidRDefault="00C062EB" w:rsidP="00D2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93"/>
    <w:rsid w:val="00007FD7"/>
    <w:rsid w:val="00020317"/>
    <w:rsid w:val="00030CD6"/>
    <w:rsid w:val="0003134A"/>
    <w:rsid w:val="00044F55"/>
    <w:rsid w:val="0005412B"/>
    <w:rsid w:val="00054703"/>
    <w:rsid w:val="00056A71"/>
    <w:rsid w:val="00056B4F"/>
    <w:rsid w:val="00056FFF"/>
    <w:rsid w:val="000612A2"/>
    <w:rsid w:val="00067F38"/>
    <w:rsid w:val="00081170"/>
    <w:rsid w:val="00091789"/>
    <w:rsid w:val="00092458"/>
    <w:rsid w:val="000950C4"/>
    <w:rsid w:val="000B266C"/>
    <w:rsid w:val="000B4EDE"/>
    <w:rsid w:val="000B504E"/>
    <w:rsid w:val="000C133A"/>
    <w:rsid w:val="000C3D84"/>
    <w:rsid w:val="000E13BE"/>
    <w:rsid w:val="000E182F"/>
    <w:rsid w:val="000E1BF0"/>
    <w:rsid w:val="000E32EC"/>
    <w:rsid w:val="000E42EB"/>
    <w:rsid w:val="001014A8"/>
    <w:rsid w:val="00107A56"/>
    <w:rsid w:val="00112D35"/>
    <w:rsid w:val="00117523"/>
    <w:rsid w:val="00121DD7"/>
    <w:rsid w:val="0012239F"/>
    <w:rsid w:val="00144E93"/>
    <w:rsid w:val="00154767"/>
    <w:rsid w:val="00160703"/>
    <w:rsid w:val="001672A4"/>
    <w:rsid w:val="00171900"/>
    <w:rsid w:val="00171FAA"/>
    <w:rsid w:val="001739E8"/>
    <w:rsid w:val="00181FD7"/>
    <w:rsid w:val="001A6BD4"/>
    <w:rsid w:val="001B140D"/>
    <w:rsid w:val="001B22B2"/>
    <w:rsid w:val="001B45EE"/>
    <w:rsid w:val="001C6681"/>
    <w:rsid w:val="001D0134"/>
    <w:rsid w:val="001D26D9"/>
    <w:rsid w:val="001E0BAD"/>
    <w:rsid w:val="001E54B2"/>
    <w:rsid w:val="00210F00"/>
    <w:rsid w:val="0022734E"/>
    <w:rsid w:val="00227CE8"/>
    <w:rsid w:val="00233305"/>
    <w:rsid w:val="00233BB6"/>
    <w:rsid w:val="00237D7A"/>
    <w:rsid w:val="00245C92"/>
    <w:rsid w:val="00253DED"/>
    <w:rsid w:val="00254CBA"/>
    <w:rsid w:val="002771E4"/>
    <w:rsid w:val="00284641"/>
    <w:rsid w:val="00285ECF"/>
    <w:rsid w:val="00287327"/>
    <w:rsid w:val="00297CB8"/>
    <w:rsid w:val="002A721F"/>
    <w:rsid w:val="002C1E9C"/>
    <w:rsid w:val="002C4D27"/>
    <w:rsid w:val="002C60FE"/>
    <w:rsid w:val="002E1D71"/>
    <w:rsid w:val="002F338B"/>
    <w:rsid w:val="00304EC4"/>
    <w:rsid w:val="003254D7"/>
    <w:rsid w:val="00334DB3"/>
    <w:rsid w:val="00335BAE"/>
    <w:rsid w:val="00342DFC"/>
    <w:rsid w:val="0034569A"/>
    <w:rsid w:val="00355272"/>
    <w:rsid w:val="00356F2C"/>
    <w:rsid w:val="00363E54"/>
    <w:rsid w:val="00386DCD"/>
    <w:rsid w:val="00394432"/>
    <w:rsid w:val="00394D9F"/>
    <w:rsid w:val="00395F21"/>
    <w:rsid w:val="003A60C5"/>
    <w:rsid w:val="003A77BB"/>
    <w:rsid w:val="003B5F5E"/>
    <w:rsid w:val="003C3B88"/>
    <w:rsid w:val="003C51F4"/>
    <w:rsid w:val="003D2F6C"/>
    <w:rsid w:val="003E3CD1"/>
    <w:rsid w:val="003F78A6"/>
    <w:rsid w:val="0040242E"/>
    <w:rsid w:val="00417431"/>
    <w:rsid w:val="00423E08"/>
    <w:rsid w:val="004308E9"/>
    <w:rsid w:val="00434FD0"/>
    <w:rsid w:val="004420F3"/>
    <w:rsid w:val="0044264F"/>
    <w:rsid w:val="0045338A"/>
    <w:rsid w:val="00454F8D"/>
    <w:rsid w:val="0047511A"/>
    <w:rsid w:val="00494484"/>
    <w:rsid w:val="004D33ED"/>
    <w:rsid w:val="004F6308"/>
    <w:rsid w:val="004F66E1"/>
    <w:rsid w:val="00500CE4"/>
    <w:rsid w:val="0050252F"/>
    <w:rsid w:val="0051363D"/>
    <w:rsid w:val="005238DA"/>
    <w:rsid w:val="00523B46"/>
    <w:rsid w:val="00526F5F"/>
    <w:rsid w:val="005274BF"/>
    <w:rsid w:val="00531CEC"/>
    <w:rsid w:val="00541139"/>
    <w:rsid w:val="00550B96"/>
    <w:rsid w:val="00553E60"/>
    <w:rsid w:val="00563930"/>
    <w:rsid w:val="00565E5A"/>
    <w:rsid w:val="00571F04"/>
    <w:rsid w:val="00583B8B"/>
    <w:rsid w:val="00590380"/>
    <w:rsid w:val="005911E4"/>
    <w:rsid w:val="005928D3"/>
    <w:rsid w:val="00595AC8"/>
    <w:rsid w:val="005A40E2"/>
    <w:rsid w:val="005A45FC"/>
    <w:rsid w:val="005A6680"/>
    <w:rsid w:val="005A6B23"/>
    <w:rsid w:val="005C7E2D"/>
    <w:rsid w:val="005D1C21"/>
    <w:rsid w:val="005D1E32"/>
    <w:rsid w:val="005D2C7F"/>
    <w:rsid w:val="005E1BE2"/>
    <w:rsid w:val="006102EE"/>
    <w:rsid w:val="006144D9"/>
    <w:rsid w:val="006158B1"/>
    <w:rsid w:val="00616E6F"/>
    <w:rsid w:val="006233FA"/>
    <w:rsid w:val="00635F8C"/>
    <w:rsid w:val="006377AC"/>
    <w:rsid w:val="00645013"/>
    <w:rsid w:val="00654A82"/>
    <w:rsid w:val="00654E17"/>
    <w:rsid w:val="00655481"/>
    <w:rsid w:val="00674BD4"/>
    <w:rsid w:val="006751F8"/>
    <w:rsid w:val="006810C6"/>
    <w:rsid w:val="006812DC"/>
    <w:rsid w:val="00695C07"/>
    <w:rsid w:val="006A35F7"/>
    <w:rsid w:val="006B3518"/>
    <w:rsid w:val="006B5988"/>
    <w:rsid w:val="006C69C2"/>
    <w:rsid w:val="006C728D"/>
    <w:rsid w:val="006C73EA"/>
    <w:rsid w:val="006D69B1"/>
    <w:rsid w:val="006D6D5F"/>
    <w:rsid w:val="006E2380"/>
    <w:rsid w:val="006E40A8"/>
    <w:rsid w:val="006E66FE"/>
    <w:rsid w:val="006F12C1"/>
    <w:rsid w:val="006F49F0"/>
    <w:rsid w:val="006F649C"/>
    <w:rsid w:val="0070253C"/>
    <w:rsid w:val="0071136F"/>
    <w:rsid w:val="0073697B"/>
    <w:rsid w:val="00746186"/>
    <w:rsid w:val="00754BA1"/>
    <w:rsid w:val="0075568A"/>
    <w:rsid w:val="00771593"/>
    <w:rsid w:val="00773D3A"/>
    <w:rsid w:val="00787605"/>
    <w:rsid w:val="00794D31"/>
    <w:rsid w:val="007B1086"/>
    <w:rsid w:val="007B4B23"/>
    <w:rsid w:val="007D0CAC"/>
    <w:rsid w:val="007D3CB6"/>
    <w:rsid w:val="007D7DA0"/>
    <w:rsid w:val="007E41A3"/>
    <w:rsid w:val="007F2175"/>
    <w:rsid w:val="0080066F"/>
    <w:rsid w:val="00801A07"/>
    <w:rsid w:val="008105A3"/>
    <w:rsid w:val="00815403"/>
    <w:rsid w:val="00815DB4"/>
    <w:rsid w:val="00817417"/>
    <w:rsid w:val="00817D6C"/>
    <w:rsid w:val="00831485"/>
    <w:rsid w:val="00841926"/>
    <w:rsid w:val="00846BE2"/>
    <w:rsid w:val="008623E6"/>
    <w:rsid w:val="0086241E"/>
    <w:rsid w:val="00876190"/>
    <w:rsid w:val="00877642"/>
    <w:rsid w:val="00887027"/>
    <w:rsid w:val="008A373F"/>
    <w:rsid w:val="008A7124"/>
    <w:rsid w:val="008B31F4"/>
    <w:rsid w:val="008C5FC9"/>
    <w:rsid w:val="008E2DA8"/>
    <w:rsid w:val="008F3D3E"/>
    <w:rsid w:val="0093772D"/>
    <w:rsid w:val="0094742E"/>
    <w:rsid w:val="00951514"/>
    <w:rsid w:val="00956E2D"/>
    <w:rsid w:val="00963F0E"/>
    <w:rsid w:val="0097519A"/>
    <w:rsid w:val="00976583"/>
    <w:rsid w:val="00993D4E"/>
    <w:rsid w:val="009A0892"/>
    <w:rsid w:val="009A1F84"/>
    <w:rsid w:val="009A6567"/>
    <w:rsid w:val="009B04B1"/>
    <w:rsid w:val="009C2651"/>
    <w:rsid w:val="009E628E"/>
    <w:rsid w:val="009E6B32"/>
    <w:rsid w:val="009F36A1"/>
    <w:rsid w:val="009F4143"/>
    <w:rsid w:val="009F4470"/>
    <w:rsid w:val="00A002A0"/>
    <w:rsid w:val="00A07048"/>
    <w:rsid w:val="00A10D25"/>
    <w:rsid w:val="00A10F0B"/>
    <w:rsid w:val="00A1123D"/>
    <w:rsid w:val="00A1228F"/>
    <w:rsid w:val="00A12F3C"/>
    <w:rsid w:val="00A27E3C"/>
    <w:rsid w:val="00A346F0"/>
    <w:rsid w:val="00A44FD1"/>
    <w:rsid w:val="00A50082"/>
    <w:rsid w:val="00A535DB"/>
    <w:rsid w:val="00A64900"/>
    <w:rsid w:val="00A67CE8"/>
    <w:rsid w:val="00A81D45"/>
    <w:rsid w:val="00A821DD"/>
    <w:rsid w:val="00A867CD"/>
    <w:rsid w:val="00A9056F"/>
    <w:rsid w:val="00A96112"/>
    <w:rsid w:val="00AA237B"/>
    <w:rsid w:val="00AA3F4E"/>
    <w:rsid w:val="00AC1EE8"/>
    <w:rsid w:val="00AC29C1"/>
    <w:rsid w:val="00AD1DCD"/>
    <w:rsid w:val="00AD1FAA"/>
    <w:rsid w:val="00AE52B5"/>
    <w:rsid w:val="00AF1859"/>
    <w:rsid w:val="00B15AE8"/>
    <w:rsid w:val="00B173E5"/>
    <w:rsid w:val="00B22A37"/>
    <w:rsid w:val="00B31D07"/>
    <w:rsid w:val="00B33459"/>
    <w:rsid w:val="00B42210"/>
    <w:rsid w:val="00B47194"/>
    <w:rsid w:val="00B62FAF"/>
    <w:rsid w:val="00B63631"/>
    <w:rsid w:val="00B7775A"/>
    <w:rsid w:val="00B85E70"/>
    <w:rsid w:val="00B97822"/>
    <w:rsid w:val="00BB0DEC"/>
    <w:rsid w:val="00BB72AC"/>
    <w:rsid w:val="00BC35B7"/>
    <w:rsid w:val="00BD642A"/>
    <w:rsid w:val="00C062EB"/>
    <w:rsid w:val="00C1636B"/>
    <w:rsid w:val="00C2290F"/>
    <w:rsid w:val="00C4633C"/>
    <w:rsid w:val="00C46882"/>
    <w:rsid w:val="00C61527"/>
    <w:rsid w:val="00C63640"/>
    <w:rsid w:val="00C645BD"/>
    <w:rsid w:val="00C81E11"/>
    <w:rsid w:val="00C92F2A"/>
    <w:rsid w:val="00C96D1D"/>
    <w:rsid w:val="00CA6F68"/>
    <w:rsid w:val="00CC197D"/>
    <w:rsid w:val="00CC2690"/>
    <w:rsid w:val="00CC48C0"/>
    <w:rsid w:val="00CC5BF1"/>
    <w:rsid w:val="00CD4B4E"/>
    <w:rsid w:val="00CF397F"/>
    <w:rsid w:val="00D02D70"/>
    <w:rsid w:val="00D05291"/>
    <w:rsid w:val="00D1220C"/>
    <w:rsid w:val="00D220D1"/>
    <w:rsid w:val="00D2223F"/>
    <w:rsid w:val="00D41877"/>
    <w:rsid w:val="00D62571"/>
    <w:rsid w:val="00D86BD9"/>
    <w:rsid w:val="00D91400"/>
    <w:rsid w:val="00D96A16"/>
    <w:rsid w:val="00DA3B8A"/>
    <w:rsid w:val="00DA719B"/>
    <w:rsid w:val="00DA7A1A"/>
    <w:rsid w:val="00DC06C6"/>
    <w:rsid w:val="00E04EA4"/>
    <w:rsid w:val="00E10C36"/>
    <w:rsid w:val="00E16961"/>
    <w:rsid w:val="00E34346"/>
    <w:rsid w:val="00E52878"/>
    <w:rsid w:val="00E55803"/>
    <w:rsid w:val="00E601FC"/>
    <w:rsid w:val="00E6029C"/>
    <w:rsid w:val="00E77CF5"/>
    <w:rsid w:val="00E832F3"/>
    <w:rsid w:val="00E86C1F"/>
    <w:rsid w:val="00E923F0"/>
    <w:rsid w:val="00E9396F"/>
    <w:rsid w:val="00EA1984"/>
    <w:rsid w:val="00EB3518"/>
    <w:rsid w:val="00EB54CC"/>
    <w:rsid w:val="00EB672B"/>
    <w:rsid w:val="00EC0C63"/>
    <w:rsid w:val="00EC3745"/>
    <w:rsid w:val="00EC551F"/>
    <w:rsid w:val="00EC6534"/>
    <w:rsid w:val="00ED0081"/>
    <w:rsid w:val="00ED14AB"/>
    <w:rsid w:val="00ED7795"/>
    <w:rsid w:val="00EE09B7"/>
    <w:rsid w:val="00EE1452"/>
    <w:rsid w:val="00F00CEF"/>
    <w:rsid w:val="00F22E7A"/>
    <w:rsid w:val="00F31059"/>
    <w:rsid w:val="00F34777"/>
    <w:rsid w:val="00F43FC0"/>
    <w:rsid w:val="00F54AFC"/>
    <w:rsid w:val="00F577FF"/>
    <w:rsid w:val="00F90246"/>
    <w:rsid w:val="00F90DC8"/>
    <w:rsid w:val="00FA5EE5"/>
    <w:rsid w:val="00FB342D"/>
    <w:rsid w:val="00FB5690"/>
    <w:rsid w:val="00FC30B3"/>
    <w:rsid w:val="00FD5905"/>
    <w:rsid w:val="00FE1A73"/>
    <w:rsid w:val="00FE3476"/>
    <w:rsid w:val="00FE4BA4"/>
    <w:rsid w:val="00FE7FF0"/>
    <w:rsid w:val="00FF0388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7CE4E"/>
  <w15:chartTrackingRefBased/>
  <w15:docId w15:val="{BA96237C-92AB-4010-9551-7769587A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1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0D1"/>
  </w:style>
  <w:style w:type="paragraph" w:styleId="a6">
    <w:name w:val="footer"/>
    <w:basedOn w:val="a"/>
    <w:link w:val="a7"/>
    <w:uiPriority w:val="99"/>
    <w:unhideWhenUsed/>
    <w:rsid w:val="00D2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lkodaira3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1FB2-E60C-4DDF-99C4-7A1B5C3D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レンタル PC</cp:lastModifiedBy>
  <cp:revision>13</cp:revision>
  <dcterms:created xsi:type="dcterms:W3CDTF">2022-04-21T07:56:00Z</dcterms:created>
  <dcterms:modified xsi:type="dcterms:W3CDTF">2022-04-27T09:33:00Z</dcterms:modified>
</cp:coreProperties>
</file>